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EC9" w:rsidRPr="00153EC9" w:rsidRDefault="00153EC9" w:rsidP="00153EC9">
      <w:pPr>
        <w:spacing w:after="150" w:line="293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 w:rsidRPr="00153EC9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ĐỊA ĐIỂM THI THPT QUỐC GIA NĂM 2016</w:t>
      </w:r>
    </w:p>
    <w:p w:rsidR="00153EC9" w:rsidRDefault="00153EC9" w:rsidP="00153EC9">
      <w:pPr>
        <w:spacing w:after="150" w:line="293" w:lineRule="atLeast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</w:pPr>
    </w:p>
    <w:p w:rsidR="00153EC9" w:rsidRPr="00153EC9" w:rsidRDefault="00153EC9" w:rsidP="00153EC9">
      <w:pPr>
        <w:spacing w:after="150" w:line="293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53EC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1. Cụm thi Đại học Sư phạm TP HCM</w:t>
      </w:r>
    </w:p>
    <w:tbl>
      <w:tblPr>
        <w:tblW w:w="966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"/>
        <w:gridCol w:w="4074"/>
        <w:gridCol w:w="5090"/>
      </w:tblGrid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điểm thi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 chỉ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Sư phạm (cơ sở 1)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280 An Dương Vương, phường 4,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chuyên Lê Hồng Phong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235 Nguyễn Văn Cừ, phường 4,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Dự bị đại học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 Nguyễn Chí Thanh, phường 9,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Trần Khai Nguyên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 Nguyễn Tri Phương, phường 9,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Hồng Bàng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 Hồng Bàng, phường 12,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Trần Bội Cơ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266 Hải Thượng Lãn Ông, phường 14,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Nguyễn An Ninh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 Trần Nhân Tôn, phường 2,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Sương Nguyệt Anh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 Hòa Hảo, phường 3,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Nguyễn Khuyến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 Thành Thái, phường 12,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Chánh Hưng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995 Phạm Thế Hiển, phường 5, quận 8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Lý Thánh Tông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481 Ba Đình, phường 9, quận 8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Lương Văn Can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 Phạm Hùng, phường 4, quận 8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Tạ Quang Bửu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909 Tạ Quang Bửu, phường 5, quận 8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Công nghệ Sài Gòn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 Cao Lỗ, phường 4, quận 8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Mạc Đĩnh Chi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04 Tân Hòa Đông, phường 14, quận 6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Nguyễn Tất Thành</w:t>
            </w:r>
          </w:p>
        </w:tc>
        <w:tc>
          <w:tcPr>
            <w:tcW w:w="5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249C Nguyễn Văn Luông, phường 11, quận 6</w:t>
            </w:r>
          </w:p>
        </w:tc>
      </w:tr>
    </w:tbl>
    <w:p w:rsidR="00153EC9" w:rsidRPr="00153EC9" w:rsidRDefault="00153EC9" w:rsidP="00153EC9">
      <w:pPr>
        <w:spacing w:after="150" w:line="293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53EC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2. Cụm thi Đại học Khoa học Xã hội và Nhân văn</w:t>
      </w:r>
    </w:p>
    <w:tbl>
      <w:tblPr>
        <w:tblW w:w="98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4140"/>
        <w:gridCol w:w="5258"/>
      </w:tblGrid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điểm thi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 chỉ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Khoa học Xã hội và Nhân văn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10-12 Đinh Tiên Hoàng, phường Bến Nghé,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Gia Định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195/29 Xô Viết Nghệ Tĩnh, phường 17, quận Bình Thạnh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Lương Thế Vinh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 Cô Bắc, phường Cô Giang,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Ten Lơ Man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 Trần Hưng Đạo, phường Phạm Ngũ Lão,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Trưng Vương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 Nguyễn Bỉnh Khiêm, phường Bến Nghé,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Minh Đức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 Nguyễn Thái Học, phường Cầu Ông Lãnh,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Đồng Khởi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Phan Văn Trường, phường Cầu Ông Lãnh,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Trần Văn Ơn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161B Nguyễn Văn Thủ, phường Đa Kao,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Võ Trường Toản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Nguyễn Bỉnh Khiêm, phường Bến Nghé,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Võ Thị Sáu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 Đinh Tiên Hoàng, phường 2, quận Bình Thạnh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Phan Đăng Lưu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17-29 Nguyễn Văn Đậu, phường 6, quận Bình Thạnh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Hoàng Hoa Thám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 Hoàng Hoa Thám, phường 7, quận Bình Thạnh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Lê Văn Tám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107F Đinh Tiên Hoàng, phường 3, quận Bình Thạnh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Trương Công Định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 Đinh Tiên Hoàng, phường 3, quận Bình Thạnh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Hà Huy Tập</w:t>
            </w:r>
          </w:p>
        </w:tc>
        <w:tc>
          <w:tcPr>
            <w:tcW w:w="5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Phan Đăng Lưu, phường 3, quận Bình Thạnh</w:t>
            </w:r>
          </w:p>
        </w:tc>
      </w:tr>
    </w:tbl>
    <w:p w:rsidR="00153EC9" w:rsidRPr="00153EC9" w:rsidRDefault="00153EC9" w:rsidP="00153EC9">
      <w:pPr>
        <w:spacing w:after="150" w:line="293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53EC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3. Cụm thi Đại học Khoa học Tự nhiên</w:t>
      </w:r>
    </w:p>
    <w:tbl>
      <w:tblPr>
        <w:tblW w:w="97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4038"/>
        <w:gridCol w:w="5246"/>
      </w:tblGrid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điểm thi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 chỉ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Khoa học Tự nhiên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227 Nguyễn Văn Cừ, phường 4,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Năng khiếu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 Nguyễn Chí Thanh, phường 9,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Ngoại ngữ - Tin học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 Sư Vạn Hạnh (nối dài), phường 13,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Bùi Thị Xuân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73-75 Bùi Thị Xuân, phường Phạm Ngũ Lão, quận 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Bàn Cờ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Cư xá Đô Thành, phường 4, quận 3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Đoàn Thị Điểm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413/86 Lê Văn Sỹ, phường 12, quận 3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Lê Qúy Đôn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9B Võ Văn Tần, phường 6, quận 3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Lê Qúy Đôn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 Nguyễn Thị Minh Khai, phường 6, quận 3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Phan Sào Nam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657 Điện Biên Phủ, phường 1, quận 3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Nguyễn Hữu Thọ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 Bến Vân Đồn, phường 12, quận 4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Nguyễn Trãi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364 Nguyễn Tất Thành, phường 18, quận 4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Lê Thánh Tôn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 đường 17, phường Tân Kiểng, quận 7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Phú Nhuận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 Hoàng Minh Giám, phường 9, quận Phú Nhuận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Công nghệ TP HCM - A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475A, Điện Biên Phủ, phường 25, quận Bình Thạnh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Công nghệ TP HCM - B1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475A, Điện Biên Phủ, phường 25, quận Bình Thạnh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Công nghệ TP HCM - B2</w:t>
            </w:r>
          </w:p>
        </w:tc>
        <w:tc>
          <w:tcPr>
            <w:tcW w:w="5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475A, Điện Biên Phủ, phường 25, quận Bình Thạnh</w:t>
            </w:r>
          </w:p>
        </w:tc>
      </w:tr>
    </w:tbl>
    <w:p w:rsidR="00153EC9" w:rsidRPr="00153EC9" w:rsidRDefault="00153EC9" w:rsidP="00153EC9">
      <w:pPr>
        <w:spacing w:after="150" w:line="293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53EC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4. Cụm thi Đại học Bách khoa</w:t>
      </w:r>
    </w:p>
    <w:tbl>
      <w:tblPr>
        <w:tblW w:w="98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4335"/>
        <w:gridCol w:w="5063"/>
      </w:tblGrid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điểm thi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 chỉ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 w:colFirst="1" w:colLast="1"/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Bách khoa B1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 Lý Thường Kiệt, phường 14,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Bách khoa B4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268 Lý Thường Kiệt, phường 14,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Đại học Bách khoa B11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 Tô Hiến Thành, phường 14,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Lữ Gia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52/1A Cư xá Lữ Gia, phường 15, quận 11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Trần Phú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 Cửu Long, phường 15,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Diên Hồng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Thành Thái, phường 14,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Nguyễn Khuyến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 Thành Thái, phường 12,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Hoàng Văn Thụ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322 Nguyễn Tri Phương, phường 4, quận 10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Trần Quang Khải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343D Lạc Long Quân, phường 5, quận 11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Lê Qúy Đôn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343D Lạc Long Quân, phường 5, quận 11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Cao đẳng Công nghệ Thông tin TP HCM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 Trịnh Đình Thảo, phường Hòa Thạnh, quận Tân Phú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Đồng Khởi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 Thạch Lam, phường Hòa Thạnh, quận Tân Phú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Hùng Vương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 Hồng Bàng, phường 12,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Lý Phong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 Nguyễn Duy Dương, phường 9, quận 5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THPT Nguyễn Thượng Hiền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544 Cách Mạng Tháng Tám, phường 4, quận Tân Bình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Âu Lạc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 Hoàng Việt, phường 4, quận Tân Bình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Ngô Quyền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 Trường Chinh, phường 12, quận Tân Bình</w:t>
            </w:r>
          </w:p>
        </w:tc>
      </w:tr>
      <w:tr w:rsidR="00153EC9" w:rsidRPr="00153EC9" w:rsidTr="00153E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THCS Trường Chinh</w:t>
            </w:r>
          </w:p>
        </w:tc>
        <w:tc>
          <w:tcPr>
            <w:tcW w:w="5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53EC9" w:rsidRPr="00153EC9" w:rsidRDefault="00153EC9" w:rsidP="00153EC9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53E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162T Trường Chinh, phường 12, quận Tân Bình</w:t>
            </w:r>
          </w:p>
        </w:tc>
      </w:tr>
    </w:tbl>
    <w:bookmarkEnd w:id="0"/>
    <w:p w:rsidR="00153EC9" w:rsidRPr="00153EC9" w:rsidRDefault="00153EC9" w:rsidP="00153EC9">
      <w:pPr>
        <w:spacing w:after="150" w:line="293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53EC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5. Cụm Đại học Sài Gòn</w:t>
      </w:r>
    </w:p>
    <w:p w:rsidR="00153EC9" w:rsidRPr="00153EC9" w:rsidRDefault="00153EC9" w:rsidP="00153EC9">
      <w:pPr>
        <w:spacing w:after="150" w:line="293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53EC9"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một cụm thi với 2 điểm thi cho hơn 2.000 thí sinh tỉnh Long An tại TP HCM.</w:t>
      </w:r>
    </w:p>
    <w:p w:rsidR="0052535F" w:rsidRPr="00153EC9" w:rsidRDefault="0052535F" w:rsidP="00153EC9">
      <w:pPr>
        <w:rPr>
          <w:rFonts w:ascii="Times New Roman" w:hAnsi="Times New Roman" w:cs="Times New Roman"/>
          <w:sz w:val="26"/>
          <w:szCs w:val="26"/>
        </w:rPr>
      </w:pPr>
    </w:p>
    <w:sectPr w:rsidR="0052535F" w:rsidRPr="00153EC9" w:rsidSect="00153EC9">
      <w:pgSz w:w="12240" w:h="15840"/>
      <w:pgMar w:top="1440" w:right="96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EC9"/>
    <w:rsid w:val="00153EC9"/>
    <w:rsid w:val="0052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title">
    <w:name w:val="subtitle"/>
    <w:basedOn w:val="Normal"/>
    <w:rsid w:val="0015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3EC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53EC9"/>
  </w:style>
  <w:style w:type="character" w:styleId="Hyperlink">
    <w:name w:val="Hyperlink"/>
    <w:basedOn w:val="DefaultParagraphFont"/>
    <w:uiPriority w:val="99"/>
    <w:semiHidden/>
    <w:unhideWhenUsed/>
    <w:rsid w:val="00153E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title">
    <w:name w:val="subtitle"/>
    <w:basedOn w:val="Normal"/>
    <w:rsid w:val="0015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3EC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53EC9"/>
  </w:style>
  <w:style w:type="character" w:styleId="Hyperlink">
    <w:name w:val="Hyperlink"/>
    <w:basedOn w:val="DefaultParagraphFont"/>
    <w:uiPriority w:val="99"/>
    <w:semiHidden/>
    <w:unhideWhenUsed/>
    <w:rsid w:val="00153E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8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2016-06-13T03:46:00Z</dcterms:created>
  <dcterms:modified xsi:type="dcterms:W3CDTF">2016-06-13T03:49:00Z</dcterms:modified>
</cp:coreProperties>
</file>